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96" w:rsidRDefault="00D02FC5">
      <w:r>
        <w:t>SW2012 Optimal System Options</w:t>
      </w:r>
    </w:p>
    <w:p w:rsidR="00D02FC5" w:rsidRDefault="00D02FC5">
      <w:r>
        <w:rPr>
          <w:noProof/>
        </w:rPr>
        <w:drawing>
          <wp:inline distT="0" distB="0" distL="0" distR="0">
            <wp:extent cx="5943600" cy="52199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C5" w:rsidRDefault="00D02FC5">
      <w:r>
        <w:t xml:space="preserve">Make sure that </w:t>
      </w:r>
      <w:r w:rsidRPr="00D02FC5">
        <w:rPr>
          <w:b/>
          <w:i/>
        </w:rPr>
        <w:t>When rebuild error occurs</w:t>
      </w:r>
      <w:r>
        <w:t xml:space="preserve"> it is set for </w:t>
      </w:r>
      <w:r w:rsidRPr="00D02FC5">
        <w:rPr>
          <w:b/>
          <w:i/>
        </w:rPr>
        <w:t>Promp</w:t>
      </w:r>
      <w:r>
        <w:rPr>
          <w:b/>
          <w:i/>
        </w:rPr>
        <w:t>t</w:t>
      </w:r>
      <w:r>
        <w:t>.</w:t>
      </w:r>
    </w:p>
    <w:p w:rsidR="00DF3D8A" w:rsidRDefault="006D7D77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EB" w:rsidRDefault="000A1FEB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8A" w:rsidRDefault="00DF3D8A"/>
    <w:p w:rsidR="00DF3D8A" w:rsidRDefault="00DF3D8A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4B" w:rsidRDefault="0067004B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4B" w:rsidRDefault="003939B1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B1" w:rsidRDefault="00540CB1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B1" w:rsidRDefault="00540CB1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B1" w:rsidRDefault="00540CB1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BC" w:rsidRDefault="00D348BC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BC" w:rsidRDefault="0053177F">
      <w:r>
        <w:rPr>
          <w:noProof/>
        </w:rPr>
        <w:lastRenderedPageBreak/>
        <w:drawing>
          <wp:inline distT="0" distB="0" distL="0" distR="0">
            <wp:extent cx="5943600" cy="521990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BC" w:rsidRPr="00D02FC5" w:rsidRDefault="00D348BC"/>
    <w:sectPr w:rsidR="00D348BC" w:rsidRPr="00D02FC5" w:rsidSect="00B4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2FC5"/>
    <w:rsid w:val="000A1FEB"/>
    <w:rsid w:val="003939B1"/>
    <w:rsid w:val="0053177F"/>
    <w:rsid w:val="00540CB1"/>
    <w:rsid w:val="0067004B"/>
    <w:rsid w:val="006D7D77"/>
    <w:rsid w:val="00942B6D"/>
    <w:rsid w:val="00B47196"/>
    <w:rsid w:val="00BB34F8"/>
    <w:rsid w:val="00D02FC5"/>
    <w:rsid w:val="00D348BC"/>
    <w:rsid w:val="00DF3D8A"/>
    <w:rsid w:val="00E4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jaltergott</dc:creator>
  <cp:lastModifiedBy>jaltergott</cp:lastModifiedBy>
  <cp:revision>3</cp:revision>
  <dcterms:created xsi:type="dcterms:W3CDTF">2012-01-05T16:19:00Z</dcterms:created>
  <dcterms:modified xsi:type="dcterms:W3CDTF">2012-01-11T16:20:00Z</dcterms:modified>
</cp:coreProperties>
</file>